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51D4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8602B7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22F201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AB142A" w14:textId="77777777" w:rsidR="003D4F00" w:rsidRDefault="003D4F00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14:paraId="70293F57" w14:textId="77777777" w:rsidR="00955CE4" w:rsidRDefault="00BC73DB" w:rsidP="00686E05">
      <w:pPr>
        <w:spacing w:line="303" w:lineRule="exact"/>
        <w:ind w:left="6210" w:right="923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01A76E9" wp14:editId="625085EF">
            <wp:simplePos x="0" y="0"/>
            <wp:positionH relativeFrom="page">
              <wp:posOffset>749808</wp:posOffset>
            </wp:positionH>
            <wp:positionV relativeFrom="line">
              <wp:posOffset>-234642</wp:posOffset>
            </wp:positionV>
            <wp:extent cx="3249167" cy="79552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167" cy="79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CE4">
        <w:rPr>
          <w:rFonts w:ascii="Calibri" w:hAnsi="Calibri" w:cs="Calibri"/>
          <w:b/>
          <w:bCs/>
          <w:color w:val="000000"/>
          <w:sz w:val="27"/>
          <w:szCs w:val="27"/>
        </w:rPr>
        <w:t xml:space="preserve">Muddy Boots </w:t>
      </w:r>
      <w:r w:rsidR="00686E05">
        <w:rPr>
          <w:rFonts w:ascii="Calibri" w:hAnsi="Calibri" w:cs="Calibri"/>
          <w:b/>
          <w:bCs/>
          <w:color w:val="000000"/>
          <w:sz w:val="27"/>
          <w:szCs w:val="27"/>
        </w:rPr>
        <w:t xml:space="preserve">Award </w:t>
      </w:r>
    </w:p>
    <w:p w14:paraId="24315638" w14:textId="5726376D" w:rsidR="003D4F00" w:rsidRDefault="00BC73DB" w:rsidP="00686E05">
      <w:pPr>
        <w:spacing w:line="303" w:lineRule="exact"/>
        <w:ind w:left="6210" w:right="9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Guidelines</w:t>
      </w:r>
      <w:r w:rsidR="003D21FE">
        <w:rPr>
          <w:rFonts w:ascii="Calibri" w:hAnsi="Calibri" w:cs="Calibri"/>
          <w:b/>
          <w:bCs/>
          <w:color w:val="000000"/>
          <w:sz w:val="24"/>
          <w:szCs w:val="24"/>
        </w:rPr>
        <w:t xml:space="preserve"> and P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rocedures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3C55659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8E4A0F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BBDDFE" w14:textId="77777777" w:rsidR="003D4F00" w:rsidRDefault="00BC73DB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2F11FE" wp14:editId="16D213E5">
                <wp:simplePos x="0" y="0"/>
                <wp:positionH relativeFrom="page">
                  <wp:posOffset>685800</wp:posOffset>
                </wp:positionH>
                <wp:positionV relativeFrom="paragraph">
                  <wp:posOffset>34036</wp:posOffset>
                </wp:positionV>
                <wp:extent cx="1104138" cy="609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5">
                              <a:moveTo>
                                <a:pt x="0" y="6095"/>
                              </a:moveTo>
                              <a:lnTo>
                                <a:pt x="1104138" y="6095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A58DAA" id="Freeform 101" o:spid="_x0000_s1026" style="position:absolute;margin-left:54pt;margin-top:2.7pt;width:86.9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13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" path="m,6095r1104138,l1104138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51EAC5" wp14:editId="25A85259">
                <wp:simplePos x="0" y="0"/>
                <wp:positionH relativeFrom="page">
                  <wp:posOffset>1789938</wp:posOffset>
                </wp:positionH>
                <wp:positionV relativeFrom="paragraph">
                  <wp:posOffset>34036</wp:posOffset>
                </wp:positionV>
                <wp:extent cx="5296661" cy="609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6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661" h="6095">
                              <a:moveTo>
                                <a:pt x="0" y="0"/>
                              </a:moveTo>
                              <a:lnTo>
                                <a:pt x="5296661" y="0"/>
                              </a:lnTo>
                              <a:lnTo>
                                <a:pt x="5296661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83DBC0" id="Freeform 102" o:spid="_x0000_s1026" style="position:absolute;margin-left:140.95pt;margin-top:2.7pt;width:417.0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9666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" path="m,l5296661,r,6095l,609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6BDE73" wp14:editId="5641AB81">
                <wp:simplePos x="0" y="0"/>
                <wp:positionH relativeFrom="page">
                  <wp:posOffset>758951</wp:posOffset>
                </wp:positionH>
                <wp:positionV relativeFrom="paragraph">
                  <wp:posOffset>43076</wp:posOffset>
                </wp:positionV>
                <wp:extent cx="1247651" cy="33309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8951" y="43076"/>
                          <a:ext cx="1133351" cy="2187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E219B" w14:textId="77777777" w:rsidR="003D4F00" w:rsidRDefault="00BC73DB">
                            <w:pPr>
                              <w:tabs>
                                <w:tab w:val="left" w:pos="1729"/>
                              </w:tabs>
                              <w:spacing w:line="3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Overview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6BDE73" id="Freeform 103" o:spid="_x0000_s1026" style="position:absolute;margin-left:59.75pt;margin-top:3.4pt;width:98.25pt;height:26.2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6E219B" w14:textId="77777777" w:rsidR="003D4F00" w:rsidRDefault="00BC73DB">
                      <w:pPr>
                        <w:tabs>
                          <w:tab w:val="left" w:pos="1729"/>
                        </w:tabs>
                        <w:spacing w:line="34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Overview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617E53" w14:textId="3AC71F0C" w:rsidR="00094BAE" w:rsidRDefault="00BC73DB">
      <w:pPr>
        <w:spacing w:line="229" w:lineRule="exact"/>
        <w:ind w:left="2404" w:right="741"/>
        <w:rPr>
          <w:rFonts w:ascii="Arial" w:hAnsi="Arial" w:cs="Arial"/>
          <w:color w:val="000000"/>
          <w:sz w:val="20"/>
          <w:szCs w:val="20"/>
        </w:rPr>
      </w:pPr>
      <w:r w:rsidRPr="00C150C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55CE4">
        <w:rPr>
          <w:rFonts w:ascii="Arial" w:hAnsi="Arial" w:cs="Arial"/>
          <w:color w:val="000000"/>
          <w:sz w:val="20"/>
          <w:szCs w:val="20"/>
        </w:rPr>
        <w:t>Muddy Boots Award</w:t>
      </w:r>
      <w:r w:rsidRPr="00C150CE">
        <w:rPr>
          <w:rFonts w:ascii="Arial" w:hAnsi="Arial" w:cs="Arial"/>
          <w:color w:val="000000"/>
          <w:sz w:val="20"/>
          <w:szCs w:val="20"/>
        </w:rPr>
        <w:t xml:space="preserve"> </w:t>
      </w:r>
      <w:r w:rsidR="003D21FE" w:rsidRPr="00C150CE">
        <w:rPr>
          <w:rFonts w:ascii="Arial" w:hAnsi="Arial" w:cs="Arial"/>
          <w:color w:val="000000"/>
          <w:sz w:val="20"/>
          <w:szCs w:val="20"/>
        </w:rPr>
        <w:t>is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 xml:space="preserve"> presented to a</w:t>
      </w:r>
      <w:r w:rsidR="006A7D43">
        <w:rPr>
          <w:rFonts w:ascii="Arial" w:hAnsi="Arial" w:cs="Arial"/>
          <w:color w:val="000000"/>
          <w:sz w:val="20"/>
          <w:szCs w:val="20"/>
        </w:rPr>
        <w:t xml:space="preserve"> </w:t>
      </w:r>
      <w:r w:rsidR="00654DD8">
        <w:rPr>
          <w:rFonts w:ascii="Arial" w:hAnsi="Arial" w:cs="Arial"/>
          <w:color w:val="000000"/>
          <w:sz w:val="20"/>
          <w:szCs w:val="20"/>
        </w:rPr>
        <w:t xml:space="preserve">field </w:t>
      </w:r>
      <w:r w:rsidR="006A7D43">
        <w:rPr>
          <w:rFonts w:ascii="Arial" w:hAnsi="Arial" w:cs="Arial"/>
          <w:color w:val="000000"/>
          <w:sz w:val="20"/>
          <w:szCs w:val="20"/>
        </w:rPr>
        <w:t xml:space="preserve">supervisor </w:t>
      </w:r>
      <w:r w:rsidR="00955CE4">
        <w:rPr>
          <w:rFonts w:ascii="Arial" w:hAnsi="Arial" w:cs="Arial"/>
          <w:color w:val="000000"/>
          <w:sz w:val="20"/>
          <w:szCs w:val="20"/>
        </w:rPr>
        <w:t xml:space="preserve">who 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>has excelled in the following areas</w:t>
      </w:r>
      <w:r w:rsidR="00654DD8">
        <w:rPr>
          <w:rFonts w:ascii="Arial" w:hAnsi="Arial" w:cs="Arial"/>
          <w:color w:val="000000"/>
          <w:sz w:val="20"/>
          <w:szCs w:val="20"/>
        </w:rPr>
        <w:t xml:space="preserve"> for underground projects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 xml:space="preserve">: </w:t>
      </w:r>
      <w:r w:rsidR="00955CE4">
        <w:rPr>
          <w:rFonts w:ascii="Arial" w:hAnsi="Arial" w:cs="Arial"/>
          <w:color w:val="000000"/>
          <w:sz w:val="20"/>
          <w:szCs w:val="20"/>
        </w:rPr>
        <w:t>forward thinking</w:t>
      </w:r>
      <w:r w:rsidR="00672EFA">
        <w:rPr>
          <w:rFonts w:ascii="Arial" w:hAnsi="Arial" w:cs="Arial"/>
          <w:color w:val="000000"/>
          <w:sz w:val="20"/>
          <w:szCs w:val="20"/>
        </w:rPr>
        <w:t xml:space="preserve"> and communication</w:t>
      </w:r>
      <w:r w:rsidR="00955CE4">
        <w:rPr>
          <w:rFonts w:ascii="Arial" w:hAnsi="Arial" w:cs="Arial"/>
          <w:color w:val="000000"/>
          <w:sz w:val="20"/>
          <w:szCs w:val="20"/>
        </w:rPr>
        <w:t xml:space="preserve"> to clear </w:t>
      </w:r>
      <w:r w:rsidR="00E320D4">
        <w:rPr>
          <w:rFonts w:ascii="Arial" w:hAnsi="Arial" w:cs="Arial"/>
          <w:color w:val="000000"/>
          <w:sz w:val="20"/>
          <w:szCs w:val="20"/>
        </w:rPr>
        <w:t>the way for work progress</w:t>
      </w:r>
      <w:r w:rsidR="00955CE4">
        <w:rPr>
          <w:rFonts w:ascii="Arial" w:hAnsi="Arial" w:cs="Arial"/>
          <w:color w:val="000000"/>
          <w:sz w:val="20"/>
          <w:szCs w:val="20"/>
        </w:rPr>
        <w:t xml:space="preserve">, creative problem solving in the field, assigning </w:t>
      </w:r>
      <w:r w:rsidR="006A7D43">
        <w:rPr>
          <w:rFonts w:ascii="Arial" w:hAnsi="Arial" w:cs="Arial"/>
          <w:color w:val="000000"/>
          <w:sz w:val="20"/>
          <w:szCs w:val="20"/>
        </w:rPr>
        <w:t>team members</w:t>
      </w:r>
      <w:r w:rsidR="00955CE4">
        <w:rPr>
          <w:rFonts w:ascii="Arial" w:hAnsi="Arial" w:cs="Arial"/>
          <w:color w:val="000000"/>
          <w:sz w:val="20"/>
          <w:szCs w:val="20"/>
        </w:rPr>
        <w:t xml:space="preserve"> in accordance with their strengths</w:t>
      </w:r>
      <w:r w:rsidR="00E320D4">
        <w:rPr>
          <w:rFonts w:ascii="Arial" w:hAnsi="Arial" w:cs="Arial"/>
          <w:color w:val="000000"/>
          <w:sz w:val="20"/>
          <w:szCs w:val="20"/>
        </w:rPr>
        <w:t xml:space="preserve"> for an efficient work operation</w:t>
      </w:r>
      <w:r w:rsidR="00955CE4">
        <w:rPr>
          <w:rFonts w:ascii="Arial" w:hAnsi="Arial" w:cs="Arial"/>
          <w:color w:val="000000"/>
          <w:sz w:val="20"/>
          <w:szCs w:val="20"/>
        </w:rPr>
        <w:t xml:space="preserve">, </w:t>
      </w:r>
      <w:r w:rsidR="006A7D43">
        <w:rPr>
          <w:rFonts w:ascii="Arial" w:hAnsi="Arial" w:cs="Arial"/>
          <w:color w:val="000000"/>
          <w:sz w:val="20"/>
          <w:szCs w:val="20"/>
        </w:rPr>
        <w:t xml:space="preserve">mentoring future leaders, </w:t>
      </w:r>
      <w:r w:rsidR="00502289">
        <w:rPr>
          <w:rFonts w:ascii="Arial" w:hAnsi="Arial" w:cs="Arial"/>
          <w:color w:val="000000"/>
          <w:sz w:val="20"/>
          <w:szCs w:val="20"/>
        </w:rPr>
        <w:t xml:space="preserve">ethic to </w:t>
      </w:r>
      <w:r w:rsidR="006A7D43">
        <w:rPr>
          <w:rFonts w:ascii="Arial" w:hAnsi="Arial" w:cs="Arial"/>
          <w:color w:val="000000"/>
          <w:sz w:val="20"/>
          <w:szCs w:val="20"/>
        </w:rPr>
        <w:t>provide h</w:t>
      </w:r>
      <w:r w:rsidR="00502289">
        <w:rPr>
          <w:rFonts w:ascii="Arial" w:hAnsi="Arial" w:cs="Arial"/>
          <w:color w:val="000000"/>
          <w:sz w:val="20"/>
          <w:szCs w:val="20"/>
        </w:rPr>
        <w:t xml:space="preserve">igh quality work, </w:t>
      </w:r>
      <w:r w:rsidR="006A7D43">
        <w:rPr>
          <w:rFonts w:ascii="Arial" w:hAnsi="Arial" w:cs="Arial"/>
          <w:color w:val="000000"/>
          <w:sz w:val="20"/>
          <w:szCs w:val="20"/>
        </w:rPr>
        <w:t>cognizance of the project</w:t>
      </w:r>
      <w:r w:rsidR="00955CE4">
        <w:rPr>
          <w:rFonts w:ascii="Arial" w:hAnsi="Arial" w:cs="Arial"/>
          <w:color w:val="000000"/>
          <w:sz w:val="20"/>
          <w:szCs w:val="20"/>
        </w:rPr>
        <w:t xml:space="preserve"> schedule and budget</w:t>
      </w:r>
      <w:r w:rsidR="007C10F2">
        <w:rPr>
          <w:rFonts w:ascii="Arial" w:hAnsi="Arial" w:cs="Arial"/>
          <w:color w:val="000000"/>
          <w:sz w:val="20"/>
          <w:szCs w:val="20"/>
        </w:rPr>
        <w:t xml:space="preserve">, and a </w:t>
      </w:r>
      <w:r w:rsidR="00955CE4">
        <w:rPr>
          <w:rFonts w:ascii="Arial" w:hAnsi="Arial" w:cs="Arial"/>
          <w:color w:val="000000"/>
          <w:sz w:val="20"/>
          <w:szCs w:val="20"/>
        </w:rPr>
        <w:t>record of fostering a strong safety culture.</w:t>
      </w:r>
      <w:r w:rsidR="00652EED">
        <w:rPr>
          <w:rFonts w:ascii="Arial" w:hAnsi="Arial" w:cs="Arial"/>
          <w:color w:val="000000"/>
          <w:sz w:val="20"/>
          <w:szCs w:val="20"/>
        </w:rPr>
        <w:t xml:space="preserve"> </w:t>
      </w:r>
      <w:r w:rsidR="00654DD8">
        <w:rPr>
          <w:rFonts w:ascii="Arial" w:hAnsi="Arial" w:cs="Arial"/>
          <w:color w:val="000000"/>
          <w:sz w:val="20"/>
          <w:szCs w:val="20"/>
        </w:rPr>
        <w:t xml:space="preserve">Leads by example. </w:t>
      </w:r>
      <w:r w:rsidR="00652E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9CC0BA" w14:textId="77777777" w:rsidR="003D4F00" w:rsidRPr="00686E05" w:rsidRDefault="003D4F00">
      <w:pPr>
        <w:spacing w:after="122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379A74C4" w14:textId="24F8F26E" w:rsidR="003D4F00" w:rsidRDefault="00BC73DB">
      <w:pPr>
        <w:tabs>
          <w:tab w:val="left" w:pos="2404"/>
        </w:tabs>
        <w:spacing w:line="242" w:lineRule="exact"/>
        <w:ind w:left="675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5D69E0" wp14:editId="0AB39371">
                <wp:simplePos x="0" y="0"/>
                <wp:positionH relativeFrom="page">
                  <wp:posOffset>685800</wp:posOffset>
                </wp:positionH>
                <wp:positionV relativeFrom="line">
                  <wp:posOffset>-73151</wp:posOffset>
                </wp:positionV>
                <wp:extent cx="1104138" cy="609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5">
                              <a:moveTo>
                                <a:pt x="0" y="6095"/>
                              </a:moveTo>
                              <a:lnTo>
                                <a:pt x="1104138" y="6095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B36D5D" id="Freeform 104" o:spid="_x0000_s1026" style="position:absolute;margin-left:54pt;margin-top:-5.75pt;width:86.9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" path="m,6095r1104138,l1104138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BFA18" wp14:editId="00262C5C">
                <wp:simplePos x="0" y="0"/>
                <wp:positionH relativeFrom="page">
                  <wp:posOffset>1789938</wp:posOffset>
                </wp:positionH>
                <wp:positionV relativeFrom="line">
                  <wp:posOffset>-73151</wp:posOffset>
                </wp:positionV>
                <wp:extent cx="5296661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6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661" h="6095">
                              <a:moveTo>
                                <a:pt x="0" y="0"/>
                              </a:moveTo>
                              <a:lnTo>
                                <a:pt x="5296661" y="0"/>
                              </a:lnTo>
                              <a:lnTo>
                                <a:pt x="5296661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B9BE79" id="Freeform 105" o:spid="_x0000_s1026" style="position:absolute;margin-left:140.95pt;margin-top:-5.75pt;width:417.0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66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" path="m,l5296661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Timeline 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3"/>
          <w:szCs w:val="23"/>
        </w:rPr>
        <w:t>The </w:t>
      </w:r>
      <w:r w:rsidR="00642ADC">
        <w:rPr>
          <w:rFonts w:ascii="Calibri" w:hAnsi="Calibri" w:cs="Calibri"/>
          <w:color w:val="000000"/>
          <w:sz w:val="23"/>
          <w:szCs w:val="23"/>
        </w:rPr>
        <w:t>Muddy</w:t>
      </w:r>
      <w:r w:rsidR="00642ADC">
        <w:rPr>
          <w:rFonts w:ascii="Calibri" w:hAnsi="Calibri" w:cs="Calibri"/>
          <w:color w:val="000000"/>
          <w:sz w:val="23"/>
          <w:szCs w:val="23"/>
        </w:rPr>
        <w:tab/>
        <w:t>Boots</w:t>
      </w:r>
      <w:r>
        <w:rPr>
          <w:rFonts w:ascii="Calibri" w:hAnsi="Calibri" w:cs="Calibri"/>
          <w:color w:val="000000"/>
          <w:sz w:val="23"/>
          <w:szCs w:val="23"/>
        </w:rPr>
        <w:t> Award adheres to the following timeline: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09FA2C" w14:textId="77777777" w:rsidR="00313965" w:rsidRDefault="00313965">
      <w:pPr>
        <w:tabs>
          <w:tab w:val="left" w:pos="2404"/>
        </w:tabs>
        <w:spacing w:line="242" w:lineRule="exact"/>
        <w:ind w:left="675"/>
        <w:rPr>
          <w:rFonts w:ascii="Times New Roman" w:hAnsi="Times New Roman" w:cs="Times New Roman"/>
          <w:color w:val="010302"/>
        </w:rPr>
      </w:pPr>
    </w:p>
    <w:p w14:paraId="3B7E4AD6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2924" w:tblpY="-270"/>
        <w:tblOverlap w:val="never"/>
        <w:tblW w:w="8100" w:type="dxa"/>
        <w:tblLayout w:type="fixed"/>
        <w:tblLook w:val="04A0" w:firstRow="1" w:lastRow="0" w:firstColumn="1" w:lastColumn="0" w:noHBand="0" w:noVBand="1"/>
      </w:tblPr>
      <w:tblGrid>
        <w:gridCol w:w="2638"/>
        <w:gridCol w:w="5462"/>
      </w:tblGrid>
      <w:tr w:rsidR="003D4F00" w14:paraId="4AF683B1" w14:textId="77777777" w:rsidTr="00ED4E4D">
        <w:trPr>
          <w:trHeight w:hRule="exact" w:val="372"/>
        </w:trPr>
        <w:tc>
          <w:tcPr>
            <w:tcW w:w="2638" w:type="dxa"/>
          </w:tcPr>
          <w:p w14:paraId="7709C017" w14:textId="77777777" w:rsidR="003D4F00" w:rsidRDefault="00BC73DB">
            <w:pPr>
              <w:spacing w:before="41" w:after="4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807D64" wp14:editId="0357597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-5777</wp:posOffset>
                      </wp:positionV>
                      <wp:extent cx="6096" cy="609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AFE0F4B" id="Freeform 106" o:spid="_x0000_s1026" style="position:absolute;margin-left:0;margin-top:-.4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t4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hRRWDVikbQAgywXNoUNHH5cY+OgfwvgXcUhyT20Y6ItCxIldPU+uwikJjZOL+jMia1zA0S3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Due Date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</w:tcPr>
          <w:p w14:paraId="4C1B3614" w14:textId="77777777" w:rsidR="003D4F00" w:rsidRDefault="00BC73DB">
            <w:pPr>
              <w:spacing w:before="41" w:after="4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102749" wp14:editId="0BBFFB6E">
                      <wp:simplePos x="0" y="0"/>
                      <wp:positionH relativeFrom="page">
                        <wp:posOffset>3470911</wp:posOffset>
                      </wp:positionH>
                      <wp:positionV relativeFrom="line">
                        <wp:posOffset>-5777</wp:posOffset>
                      </wp:positionV>
                      <wp:extent cx="6095" cy="6097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3801DB" id="Freeform 107" o:spid="_x0000_s1026" style="position:absolute;margin-left:273.3pt;margin-top:-.4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F00" w14:paraId="73604944" w14:textId="77777777" w:rsidTr="00ED4E4D">
        <w:trPr>
          <w:trHeight w:hRule="exact" w:val="363"/>
        </w:trPr>
        <w:tc>
          <w:tcPr>
            <w:tcW w:w="2638" w:type="dxa"/>
          </w:tcPr>
          <w:p w14:paraId="6E2702C0" w14:textId="4F3BED8F" w:rsidR="003D4F00" w:rsidRDefault="00912650">
            <w:pPr>
              <w:spacing w:before="9" w:after="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August 1</w:t>
            </w:r>
            <w:r w:rsidR="00313965" w:rsidRPr="00267C56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st</w:t>
            </w:r>
            <w:r w:rsidR="00BC73D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="00BC73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62" w:type="dxa"/>
          </w:tcPr>
          <w:p w14:paraId="69A17DB4" w14:textId="77777777" w:rsidR="003D4F00" w:rsidRDefault="00BC73DB">
            <w:pPr>
              <w:spacing w:before="9" w:after="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Call for nominations due – Issued by Chair for T&amp;UC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6C9C0408" w14:textId="77777777" w:rsidTr="00ED4E4D">
        <w:trPr>
          <w:trHeight w:hRule="exact" w:val="271"/>
        </w:trPr>
        <w:tc>
          <w:tcPr>
            <w:tcW w:w="2638" w:type="dxa"/>
          </w:tcPr>
          <w:p w14:paraId="4FE79E9A" w14:textId="666CE9C3" w:rsidR="003D4F00" w:rsidRDefault="00912650">
            <w:pPr>
              <w:spacing w:before="4" w:after="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September 1</w:t>
            </w:r>
            <w:r w:rsidR="00313965" w:rsidRPr="00267C5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st</w:t>
            </w:r>
          </w:p>
        </w:tc>
        <w:tc>
          <w:tcPr>
            <w:tcW w:w="5462" w:type="dxa"/>
          </w:tcPr>
          <w:p w14:paraId="03BC5F2D" w14:textId="77777777" w:rsidR="003D4F00" w:rsidRDefault="00BC73DB">
            <w:pPr>
              <w:spacing w:before="4" w:after="5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Nominations Open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17ED54C2" w14:textId="77777777" w:rsidTr="00ED4E4D">
        <w:trPr>
          <w:trHeight w:hRule="exact" w:val="408"/>
        </w:trPr>
        <w:tc>
          <w:tcPr>
            <w:tcW w:w="2638" w:type="dxa"/>
          </w:tcPr>
          <w:p w14:paraId="38539A12" w14:textId="0D206F25" w:rsidR="003D4F00" w:rsidRDefault="00912650">
            <w:pPr>
              <w:spacing w:before="35" w:after="4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October 31</w:t>
            </w:r>
            <w:r w:rsidR="00313965" w:rsidRPr="00267C56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st</w:t>
            </w:r>
            <w:r w:rsidR="00BC73DB" w:rsidRPr="00267C5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5462" w:type="dxa"/>
          </w:tcPr>
          <w:p w14:paraId="7A4A856B" w14:textId="77777777" w:rsidR="003D4F00" w:rsidRDefault="00BC73DB">
            <w:pPr>
              <w:spacing w:before="35" w:after="4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Nomination deadline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659CC202" w14:textId="77777777" w:rsidTr="00ED4E4D">
        <w:trPr>
          <w:trHeight w:hRule="exact" w:val="666"/>
        </w:trPr>
        <w:tc>
          <w:tcPr>
            <w:tcW w:w="2638" w:type="dxa"/>
          </w:tcPr>
          <w:p w14:paraId="06D945C3" w14:textId="2D85F496" w:rsidR="003D4F00" w:rsidRDefault="00912650" w:rsidP="003B063E">
            <w:pPr>
              <w:spacing w:before="56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November 20</w:t>
            </w:r>
            <w:r w:rsidRPr="00267C56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462" w:type="dxa"/>
          </w:tcPr>
          <w:p w14:paraId="5855EE8E" w14:textId="77777777" w:rsidR="003D4F00" w:rsidRDefault="00BC73DB">
            <w:pPr>
              <w:spacing w:before="56"/>
              <w:ind w:left="31" w:right="31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UCA Award Committee to submit recipient name and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3AD9792" w14:textId="77777777" w:rsidR="003D4F00" w:rsidRDefault="00BC73DB">
            <w:pPr>
              <w:spacing w:before="51" w:after="5"/>
              <w:ind w:left="31" w:right="240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citation to Awards Coordinator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1A27B6BB" w14:textId="77777777" w:rsidTr="00ED4E4D">
        <w:trPr>
          <w:trHeight w:hRule="exact" w:val="738"/>
        </w:trPr>
        <w:tc>
          <w:tcPr>
            <w:tcW w:w="2638" w:type="dxa"/>
          </w:tcPr>
          <w:p w14:paraId="49CBBE3D" w14:textId="3431B038" w:rsidR="003D4F00" w:rsidRDefault="00912650" w:rsidP="003B063E">
            <w:pPr>
              <w:spacing w:before="36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November 30</w:t>
            </w:r>
            <w:r w:rsidRPr="00267C56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  <w:r w:rsidR="00BC73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62" w:type="dxa"/>
          </w:tcPr>
          <w:p w14:paraId="284DF923" w14:textId="77777777" w:rsidR="003D4F00" w:rsidRDefault="00BC73DB">
            <w:pPr>
              <w:spacing w:before="36"/>
              <w:ind w:left="31" w:right="92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Awards Coordinator will submit to UCA of SME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25B786C" w14:textId="77777777" w:rsidR="003D4F00" w:rsidRDefault="00BC73DB">
            <w:pPr>
              <w:spacing w:before="51" w:after="5"/>
              <w:ind w:left="31" w:right="330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Executive Committee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2E99C393" w14:textId="77777777" w:rsidTr="00ED4E4D">
        <w:trPr>
          <w:trHeight w:hRule="exact" w:val="462"/>
        </w:trPr>
        <w:tc>
          <w:tcPr>
            <w:tcW w:w="2638" w:type="dxa"/>
          </w:tcPr>
          <w:p w14:paraId="0099E234" w14:textId="77777777" w:rsidR="003D4F00" w:rsidRDefault="00BC73DB">
            <w:pPr>
              <w:spacing w:before="55" w:after="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March T&amp;UC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62" w:type="dxa"/>
          </w:tcPr>
          <w:p w14:paraId="2A879632" w14:textId="77777777" w:rsidR="003D4F00" w:rsidRDefault="00BC73DB">
            <w:pPr>
              <w:spacing w:before="55" w:after="5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Award recipients announced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13965" w14:paraId="51159DFE" w14:textId="77777777" w:rsidTr="00880B24">
        <w:trPr>
          <w:trHeight w:hRule="exact" w:val="688"/>
        </w:trPr>
        <w:tc>
          <w:tcPr>
            <w:tcW w:w="8100" w:type="dxa"/>
            <w:gridSpan w:val="2"/>
          </w:tcPr>
          <w:p w14:paraId="396ACBB4" w14:textId="2D83A172" w:rsidR="00313965" w:rsidRDefault="00FD1295" w:rsidP="00880B24">
            <w:pPr>
              <w:spacing w:before="55" w:after="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Award </w:t>
            </w:r>
            <w:r w:rsidR="00313965">
              <w:rPr>
                <w:rFonts w:ascii="Calibri" w:hAnsi="Calibri" w:cs="Calibri"/>
                <w:color w:val="000000"/>
                <w:sz w:val="23"/>
                <w:szCs w:val="23"/>
              </w:rPr>
              <w:t>will be presented annually at the NAT Conference typically held in June or in odd years at the UCA Fall Conference</w:t>
            </w:r>
            <w:r w:rsidR="00313965">
              <w:rPr>
                <w:rFonts w:ascii="Times New Roman" w:hAnsi="Times New Roman" w:cs="Times New Roman"/>
              </w:rPr>
              <w:tab/>
            </w:r>
            <w:r w:rsidR="00880B2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41F54E0B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BFDBAD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5B7A54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70B35F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9E0898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BC9B31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9A76D4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CD5632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7071F7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D0D43E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6B1B40" w14:textId="77777777" w:rsidR="003D4F00" w:rsidRDefault="003D4F00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14:paraId="30014017" w14:textId="6810E268" w:rsidR="003D4F00" w:rsidRDefault="003D4F00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46516D74" w14:textId="77777777" w:rsidR="00880B24" w:rsidRDefault="00880B24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25B839A" w14:textId="77777777" w:rsidR="00313965" w:rsidRDefault="00BC73DB" w:rsidP="00313965">
      <w:pPr>
        <w:tabs>
          <w:tab w:val="left" w:pos="2404"/>
        </w:tabs>
        <w:spacing w:line="302" w:lineRule="exact"/>
        <w:ind w:left="2430" w:hanging="1755"/>
        <w:rPr>
          <w:rFonts w:ascii="Calibri" w:hAnsi="Calibri" w:cs="Calibri"/>
          <w:color w:val="000000"/>
          <w:spacing w:val="-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46D3" wp14:editId="0627C7B3">
                <wp:simplePos x="0" y="0"/>
                <wp:positionH relativeFrom="page">
                  <wp:posOffset>685800</wp:posOffset>
                </wp:positionH>
                <wp:positionV relativeFrom="line">
                  <wp:posOffset>-21082</wp:posOffset>
                </wp:positionV>
                <wp:extent cx="1104138" cy="6097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0739AD" id="Freeform 109" o:spid="_x0000_s1026" style="position:absolute;margin-left:54pt;margin-top:-1.65pt;width:86.9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4D699" wp14:editId="03498ABF">
                <wp:simplePos x="0" y="0"/>
                <wp:positionH relativeFrom="page">
                  <wp:posOffset>1789938</wp:posOffset>
                </wp:positionH>
                <wp:positionV relativeFrom="line">
                  <wp:posOffset>-21082</wp:posOffset>
                </wp:positionV>
                <wp:extent cx="5296661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6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661" h="6095">
                              <a:moveTo>
                                <a:pt x="0" y="0"/>
                              </a:moveTo>
                              <a:lnTo>
                                <a:pt x="5296661" y="0"/>
                              </a:lnTo>
                              <a:lnTo>
                                <a:pt x="5296661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29F82C" id="Freeform 110" o:spid="_x0000_s1026" style="position:absolute;margin-left:140.95pt;margin-top:-1.65pt;width:417.0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66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" path="m,l5296661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>Nominations </w: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ab/>
      </w:r>
      <w:r w:rsidR="00313965">
        <w:rPr>
          <w:rFonts w:ascii="Calibri" w:hAnsi="Calibri" w:cs="Calibri"/>
          <w:color w:val="000000"/>
          <w:spacing w:val="-1"/>
          <w:sz w:val="23"/>
          <w:szCs w:val="23"/>
        </w:rPr>
        <w:t>Nominations should be submitted online by the membership at large to the Awards Committee.  The Committee at its discretion, selects a candidate from the nominees for the Executive Committee confirmation.</w:t>
      </w:r>
    </w:p>
    <w:p w14:paraId="1BD492B9" w14:textId="77777777" w:rsidR="00313965" w:rsidRPr="003B063E" w:rsidRDefault="00313965" w:rsidP="00313965">
      <w:pPr>
        <w:tabs>
          <w:tab w:val="left" w:pos="2404"/>
        </w:tabs>
        <w:spacing w:line="302" w:lineRule="exact"/>
        <w:ind w:left="2430" w:hanging="1755"/>
        <w:rPr>
          <w:rFonts w:ascii="Calibri" w:hAnsi="Calibri" w:cs="Calibri"/>
          <w:color w:val="000000"/>
          <w:sz w:val="23"/>
          <w:szCs w:val="23"/>
        </w:rPr>
      </w:pPr>
    </w:p>
    <w:p w14:paraId="2C2E213E" w14:textId="77777777" w:rsidR="00313965" w:rsidRDefault="00313965" w:rsidP="00313965">
      <w:pPr>
        <w:spacing w:line="280" w:lineRule="exact"/>
        <w:ind w:left="2404" w:right="80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3"/>
          <w:szCs w:val="23"/>
        </w:rPr>
        <w:t>Current Executive Committee members are ineligible for the award.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If assistance is needed with the online application, please contact UCA staff at </w:t>
      </w:r>
      <w:hyperlink r:id="rId7" w:history="1">
        <w:r w:rsidRPr="00ED14D4">
          <w:rPr>
            <w:rStyle w:val="Hyperlink"/>
            <w:rFonts w:ascii="Calibri" w:hAnsi="Calibri" w:cs="Calibri"/>
            <w:sz w:val="23"/>
            <w:szCs w:val="23"/>
          </w:rPr>
          <w:t>awards@smenet.org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 or call UCA Customer Service at 303-948-4200.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3A740D" w14:textId="4210BEC6" w:rsidR="003D4F00" w:rsidRDefault="003D4F00" w:rsidP="00267C56">
      <w:pPr>
        <w:tabs>
          <w:tab w:val="left" w:pos="2404"/>
        </w:tabs>
        <w:spacing w:line="302" w:lineRule="exact"/>
        <w:ind w:left="2430" w:hanging="1755"/>
        <w:rPr>
          <w:rFonts w:ascii="Times New Roman" w:hAnsi="Times New Roman" w:cs="Times New Roman"/>
          <w:color w:val="010302"/>
        </w:rPr>
      </w:pPr>
    </w:p>
    <w:p w14:paraId="0882E27B" w14:textId="1C38C261" w:rsidR="003D4F00" w:rsidRDefault="00BC73DB" w:rsidP="00267C56">
      <w:pPr>
        <w:tabs>
          <w:tab w:val="left" w:pos="2404"/>
        </w:tabs>
        <w:spacing w:before="40" w:line="302" w:lineRule="exact"/>
        <w:ind w:left="2430" w:hanging="175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C68BA" wp14:editId="6F2A68E8">
                <wp:simplePos x="0" y="0"/>
                <wp:positionH relativeFrom="page">
                  <wp:posOffset>685800</wp:posOffset>
                </wp:positionH>
                <wp:positionV relativeFrom="line">
                  <wp:posOffset>-9652</wp:posOffset>
                </wp:positionV>
                <wp:extent cx="1104138" cy="609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BD0996" id="Freeform 111" o:spid="_x0000_s1026" style="position:absolute;margin-left:54pt;margin-top:-.75pt;width:86.9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78C1C" wp14:editId="4196E384">
                <wp:simplePos x="0" y="0"/>
                <wp:positionH relativeFrom="page">
                  <wp:posOffset>1789938</wp:posOffset>
                </wp:positionH>
                <wp:positionV relativeFrom="line">
                  <wp:posOffset>-9652</wp:posOffset>
                </wp:positionV>
                <wp:extent cx="5237988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787CD2" id="Freeform 112" o:spid="_x0000_s1026" style="position:absolute;margin-left:140.95pt;margin-top:-.75pt;width:412.4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31485" wp14:editId="0F571CCB">
                <wp:simplePos x="0" y="0"/>
                <wp:positionH relativeFrom="page">
                  <wp:posOffset>7027926</wp:posOffset>
                </wp:positionH>
                <wp:positionV relativeFrom="line">
                  <wp:posOffset>-9652</wp:posOffset>
                </wp:positionV>
                <wp:extent cx="58674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" h="6097">
                              <a:moveTo>
                                <a:pt x="0" y="6097"/>
                              </a:moveTo>
                              <a:lnTo>
                                <a:pt x="58674" y="6097"/>
                              </a:lnTo>
                              <a:lnTo>
                                <a:pt x="5867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7C4876" id="Freeform 113" o:spid="_x0000_s1026" style="position:absolute;margin-left:553.4pt;margin-top:-.75pt;width:4.6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67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" path="m,6097r58674,l58674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>Administration </w: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ab/>
      </w:r>
      <w:r w:rsidR="00313965">
        <w:rPr>
          <w:rFonts w:ascii="Calibri" w:hAnsi="Calibri" w:cs="Calibri"/>
          <w:color w:val="000000"/>
          <w:sz w:val="23"/>
          <w:szCs w:val="23"/>
        </w:rPr>
        <w:t xml:space="preserve">The UCA Award Committee and of UCA of SME staff will administer this award under the direction and supervision of the UCA Executive Committee. </w:t>
      </w:r>
    </w:p>
    <w:p w14:paraId="66D0E9F7" w14:textId="32569C0C" w:rsidR="00313965" w:rsidRDefault="008720F0" w:rsidP="00A2352B">
      <w:pPr>
        <w:spacing w:after="137"/>
        <w:ind w:left="67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6D5E7" wp14:editId="792657BF">
                <wp:simplePos x="0" y="0"/>
                <wp:positionH relativeFrom="page">
                  <wp:posOffset>1781810</wp:posOffset>
                </wp:positionH>
                <wp:positionV relativeFrom="paragraph">
                  <wp:posOffset>175260</wp:posOffset>
                </wp:positionV>
                <wp:extent cx="5237988" cy="6095"/>
                <wp:effectExtent l="0" t="0" r="0" b="0"/>
                <wp:wrapNone/>
                <wp:docPr id="99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BAF12" id="Freeform 99" o:spid="_x0000_s1026" style="position:absolute;margin-left:140.3pt;margin-top:13.8pt;width:412.4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" path="m,l5237988,r,6095l,609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A2840" wp14:editId="437A492E">
                <wp:simplePos x="0" y="0"/>
                <wp:positionH relativeFrom="page">
                  <wp:posOffset>690245</wp:posOffset>
                </wp:positionH>
                <wp:positionV relativeFrom="line">
                  <wp:posOffset>180975</wp:posOffset>
                </wp:positionV>
                <wp:extent cx="1104138" cy="6097"/>
                <wp:effectExtent l="0" t="0" r="0" b="0"/>
                <wp:wrapNone/>
                <wp:docPr id="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C1C7" id="Freeform 98" o:spid="_x0000_s1026" style="position:absolute;margin-left:54.35pt;margin-top:14.25pt;width:86.95pt;height: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14:paraId="350D93AE" w14:textId="5D26BE12" w:rsidR="00313965" w:rsidRDefault="00313965" w:rsidP="00A2352B">
      <w:pPr>
        <w:spacing w:after="137"/>
        <w:ind w:left="675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75CE1BF" w14:textId="77777777" w:rsidR="00313965" w:rsidRDefault="00313965" w:rsidP="00A2352B">
      <w:pPr>
        <w:spacing w:after="137"/>
        <w:ind w:left="675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A5A01C" w14:textId="77777777" w:rsidR="00313965" w:rsidRDefault="00313965" w:rsidP="00A2352B">
      <w:pPr>
        <w:spacing w:after="137"/>
        <w:ind w:left="675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8C91761" w14:textId="77777777" w:rsidR="00313965" w:rsidRDefault="00313965" w:rsidP="00A2352B">
      <w:pPr>
        <w:spacing w:after="137"/>
        <w:ind w:left="675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759B08C" w14:textId="77777777" w:rsidR="00313965" w:rsidRDefault="00313965" w:rsidP="00A2352B">
      <w:pPr>
        <w:spacing w:after="137"/>
        <w:ind w:left="675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669B606" w14:textId="2709AC48" w:rsidR="00A2352B" w:rsidRDefault="00282F82" w:rsidP="00A2352B">
      <w:pPr>
        <w:spacing w:after="137"/>
        <w:ind w:left="67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BD9B44" wp14:editId="08FC0C5F">
                <wp:simplePos x="0" y="0"/>
                <wp:positionH relativeFrom="page">
                  <wp:posOffset>1790700</wp:posOffset>
                </wp:positionH>
                <wp:positionV relativeFrom="line">
                  <wp:posOffset>25400</wp:posOffset>
                </wp:positionV>
                <wp:extent cx="5153025" cy="182880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82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A4BD6" w14:textId="77777777" w:rsidR="00313965" w:rsidRDefault="00313965" w:rsidP="00313965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After nominations have closed, the UCA Awards Committee will be notified that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3EC2BB5" w14:textId="77777777" w:rsidR="00313965" w:rsidRDefault="00313965" w:rsidP="00313965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nominations are ready for review. Once notified they will login at smenet.org and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view all nominations and supporting documentation.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04CDE0B" w14:textId="77777777" w:rsidR="00313965" w:rsidRDefault="00313965" w:rsidP="00313965">
                            <w:pPr>
                              <w:spacing w:line="274" w:lineRule="exact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65585DD" w14:textId="7D46514A" w:rsidR="00313965" w:rsidRDefault="00313965" w:rsidP="00313965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0104CD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The Award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Committee will review nominated individuals and select a r</w:t>
                            </w:r>
                            <w:r w:rsidRPr="000104CD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ecipient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.  The Awards Committee shall consider the quality of nominations and may </w:t>
                            </w:r>
                            <w:r w:rsidR="009E4A16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decline to make a recommendation if there is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no qualified recipient.  Using their best judgement, the Award Committee will recommend to the Executive Committee a recipient they determine best represent</w:t>
                            </w:r>
                            <w:r w:rsidR="009E4A16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the intent of this award.  The UCA Executive Committee is required to review and confirm the Aw</w:t>
                            </w:r>
                            <w:r w:rsidR="009E4A16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ards Committee recommendation.</w:t>
                            </w:r>
                          </w:p>
                          <w:p w14:paraId="7A5C150E" w14:textId="2E30E61F" w:rsidR="003D4F00" w:rsidRPr="00267C56" w:rsidRDefault="00BC73DB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9B44" id="Freeform 116" o:spid="_x0000_s1027" style="position:absolute;left:0;text-align:left;margin-left:141pt;margin-top:2pt;width:405.75pt;height:2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76A4BD6" w14:textId="77777777" w:rsidR="00313965" w:rsidRDefault="00313965" w:rsidP="00313965">
                      <w:pPr>
                        <w:spacing w:line="274" w:lineRule="exac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3"/>
                          <w:szCs w:val="23"/>
                        </w:rPr>
                        <w:t>After nominations have closed, the UCA Awards Committee will be notified that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3EC2BB5" w14:textId="77777777" w:rsidR="00313965" w:rsidRDefault="00313965" w:rsidP="00313965">
                      <w:pPr>
                        <w:spacing w:line="274" w:lineRule="exac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nominations are ready for review. Once notified they will login at smenet.org and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view all nominations and supporting documentation.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04CDE0B" w14:textId="77777777" w:rsidR="00313965" w:rsidRDefault="00313965" w:rsidP="00313965">
                      <w:pPr>
                        <w:spacing w:line="274" w:lineRule="exact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14:paraId="365585DD" w14:textId="7D46514A" w:rsidR="00313965" w:rsidRDefault="00313965" w:rsidP="00313965">
                      <w:pPr>
                        <w:spacing w:line="27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 w:rsidRPr="000104CD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The Award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Committee will review nominated individuals and select a r</w:t>
                      </w:r>
                      <w:r w:rsidRPr="000104CD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ecipient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.  The Awards Committee shall consider the quality of nominations and may </w:t>
                      </w:r>
                      <w:r w:rsidR="009E4A16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decline to make a recommendation if there is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no qualified recipient.  Using their best judgement, the Award Committee will recommend to the Executive Committee a recipient they determine best represent</w:t>
                      </w:r>
                      <w:r w:rsidR="009E4A16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the intent of this award.  The UCA Executive Committee is required to review and confirm the Aw</w:t>
                      </w:r>
                      <w:r w:rsidR="009E4A16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ards Committee recommendation.</w:t>
                      </w:r>
                    </w:p>
                    <w:p w14:paraId="7A5C150E" w14:textId="2E30E61F" w:rsidR="003D4F00" w:rsidRPr="00267C56" w:rsidRDefault="00BC73DB">
                      <w:pPr>
                        <w:spacing w:line="274" w:lineRule="exac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br w:type="textWrapping" w:clear="all"/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C73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84F7F" wp14:editId="49B2F015">
                <wp:simplePos x="0" y="0"/>
                <wp:positionH relativeFrom="page">
                  <wp:posOffset>685800</wp:posOffset>
                </wp:positionH>
                <wp:positionV relativeFrom="line">
                  <wp:posOffset>763</wp:posOffset>
                </wp:positionV>
                <wp:extent cx="1104138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6">
                              <a:moveTo>
                                <a:pt x="0" y="6096"/>
                              </a:moveTo>
                              <a:lnTo>
                                <a:pt x="1104138" y="6096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2CCDE" id="Freeform 114" o:spid="_x0000_s1026" style="position:absolute;margin-left:54pt;margin-top:.05pt;width:86.9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QKXgIAAKMFAAAOAAAAZHJzL2Uyb0RvYy54bWysVMGO0zAQvSPxD5bvNElZyl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" path="m,6096r1104138,l110413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BC73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54565" wp14:editId="046BB344">
                <wp:simplePos x="0" y="0"/>
                <wp:positionH relativeFrom="page">
                  <wp:posOffset>1789938</wp:posOffset>
                </wp:positionH>
                <wp:positionV relativeFrom="line">
                  <wp:posOffset>764</wp:posOffset>
                </wp:positionV>
                <wp:extent cx="5237988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1DCF1" id="Freeform 115" o:spid="_x0000_s1026" style="position:absolute;margin-left:140.95pt;margin-top:.05pt;width:412.4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Selection of </w:t>
      </w:r>
      <w:r w:rsidR="00BC73DB">
        <w:rPr>
          <w:rFonts w:ascii="Times New Roman" w:hAnsi="Times New Roman" w:cs="Times New Roman"/>
          <w:sz w:val="24"/>
          <w:szCs w:val="24"/>
        </w:rPr>
        <w:t xml:space="preserve"> </w:t>
      </w:r>
      <w:r w:rsidR="00BC73DB">
        <w:br w:type="textWrapping" w:clear="all"/>
      </w:r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Recipients </w:t>
      </w:r>
    </w:p>
    <w:p w14:paraId="6751884A" w14:textId="281FE20E" w:rsidR="003D4F00" w:rsidRDefault="00BC73DB" w:rsidP="00A2352B">
      <w:pPr>
        <w:spacing w:after="137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006B4" w14:textId="36C1DF48" w:rsidR="00A2352B" w:rsidRDefault="00A2352B" w:rsidP="00A2352B">
      <w:pPr>
        <w:spacing w:after="137"/>
        <w:ind w:left="675"/>
        <w:rPr>
          <w:rFonts w:ascii="Times New Roman" w:hAnsi="Times New Roman"/>
          <w:color w:val="000000" w:themeColor="text1"/>
          <w:sz w:val="24"/>
          <w:szCs w:val="24"/>
        </w:rPr>
      </w:pPr>
    </w:p>
    <w:p w14:paraId="5C344170" w14:textId="5BBF594D" w:rsidR="00313965" w:rsidRDefault="00313965" w:rsidP="00A2352B">
      <w:pPr>
        <w:spacing w:after="137"/>
        <w:ind w:left="675"/>
        <w:rPr>
          <w:rFonts w:ascii="Times New Roman" w:hAnsi="Times New Roman"/>
          <w:color w:val="000000" w:themeColor="text1"/>
          <w:sz w:val="24"/>
          <w:szCs w:val="24"/>
        </w:rPr>
      </w:pPr>
    </w:p>
    <w:p w14:paraId="56D1C33A" w14:textId="483B6342" w:rsidR="00313965" w:rsidRDefault="00313965" w:rsidP="00A2352B">
      <w:pPr>
        <w:spacing w:after="137"/>
        <w:ind w:left="675"/>
        <w:rPr>
          <w:rFonts w:ascii="Times New Roman" w:hAnsi="Times New Roman"/>
          <w:color w:val="000000" w:themeColor="text1"/>
          <w:sz w:val="24"/>
          <w:szCs w:val="24"/>
        </w:rPr>
      </w:pPr>
    </w:p>
    <w:p w14:paraId="295BB6FD" w14:textId="3E87E3D9" w:rsidR="00313965" w:rsidRDefault="00313965" w:rsidP="00A2352B">
      <w:pPr>
        <w:spacing w:after="137"/>
        <w:ind w:left="675"/>
        <w:rPr>
          <w:rFonts w:ascii="Times New Roman" w:hAnsi="Times New Roman"/>
          <w:color w:val="000000" w:themeColor="text1"/>
          <w:sz w:val="24"/>
          <w:szCs w:val="24"/>
        </w:rPr>
      </w:pPr>
    </w:p>
    <w:p w14:paraId="7E3CD0CC" w14:textId="77777777" w:rsidR="00313965" w:rsidRDefault="00313965" w:rsidP="00A2352B">
      <w:pPr>
        <w:spacing w:after="137"/>
        <w:ind w:left="675"/>
        <w:rPr>
          <w:rFonts w:ascii="Times New Roman" w:hAnsi="Times New Roman"/>
          <w:color w:val="000000" w:themeColor="text1"/>
          <w:sz w:val="24"/>
          <w:szCs w:val="24"/>
        </w:rPr>
      </w:pPr>
    </w:p>
    <w:p w14:paraId="16DF28D3" w14:textId="11232901" w:rsidR="009E4A16" w:rsidRDefault="00BC73DB" w:rsidP="00267C56">
      <w:pPr>
        <w:tabs>
          <w:tab w:val="left" w:pos="2404"/>
        </w:tabs>
        <w:spacing w:line="247" w:lineRule="exact"/>
        <w:ind w:left="2400" w:hanging="172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C799F" wp14:editId="152A1FEA">
                <wp:simplePos x="0" y="0"/>
                <wp:positionH relativeFrom="page">
                  <wp:posOffset>685800</wp:posOffset>
                </wp:positionH>
                <wp:positionV relativeFrom="line">
                  <wp:posOffset>-91058</wp:posOffset>
                </wp:positionV>
                <wp:extent cx="1104138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6">
                              <a:moveTo>
                                <a:pt x="0" y="6096"/>
                              </a:moveTo>
                              <a:lnTo>
                                <a:pt x="1104138" y="6096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B7088" id="Freeform 117" o:spid="_x0000_s1026" style="position:absolute;margin-left:54pt;margin-top:-7.15pt;width:86.9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ugXgIAAKMFAAAOAAAAZHJzL2Uyb0RvYy54bWysVMGO0zAQvSPxD5bvNEmB7l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" path="m,6096r1104138,l110413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A55BF" wp14:editId="16286E9C">
                <wp:simplePos x="0" y="0"/>
                <wp:positionH relativeFrom="page">
                  <wp:posOffset>1789938</wp:posOffset>
                </wp:positionH>
                <wp:positionV relativeFrom="line">
                  <wp:posOffset>-91057</wp:posOffset>
                </wp:positionV>
                <wp:extent cx="5237988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2C9287" id="Freeform 118" o:spid="_x0000_s1026" style="position:absolute;margin-left:140.95pt;margin-top:-7.15pt;width:412.4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Award </w: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 w:rsidR="00A2352B" w:rsidRPr="00A2352B">
        <w:rPr>
          <w:rFonts w:ascii="Calibri" w:hAnsi="Calibri"/>
          <w:sz w:val="23"/>
          <w:szCs w:val="23"/>
        </w:rPr>
        <w:t>T</w:t>
      </w:r>
      <w:r w:rsidR="00642ADC" w:rsidRPr="00A2352B">
        <w:rPr>
          <w:rFonts w:ascii="Calibri" w:hAnsi="Calibri" w:cs="Calibri"/>
          <w:color w:val="000000"/>
          <w:sz w:val="23"/>
          <w:szCs w:val="23"/>
        </w:rPr>
        <w:t xml:space="preserve">he </w:t>
      </w:r>
      <w:r w:rsidR="009E4A16" w:rsidRPr="00A2352B">
        <w:rPr>
          <w:rFonts w:ascii="Calibri" w:hAnsi="Calibri" w:cs="Calibri"/>
          <w:color w:val="000000"/>
          <w:sz w:val="23"/>
          <w:szCs w:val="23"/>
        </w:rPr>
        <w:t>UCA Muddy Boots Award</w:t>
      </w:r>
      <w:r w:rsidR="009E4A16">
        <w:rPr>
          <w:rFonts w:ascii="Calibri" w:hAnsi="Calibri" w:cs="Calibri"/>
          <w:color w:val="000000"/>
          <w:spacing w:val="-1"/>
          <w:sz w:val="23"/>
          <w:szCs w:val="23"/>
        </w:rPr>
        <w:t> is to consist of a suitable plaque engraved </w:t>
      </w:r>
      <w:r w:rsidR="009E4A1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2DD9FB" w14:textId="77777777" w:rsidR="009E4A16" w:rsidRDefault="009E4A16" w:rsidP="009E4A16">
      <w:pPr>
        <w:spacing w:line="274" w:lineRule="exact"/>
        <w:ind w:left="2404" w:right="1103"/>
        <w:rPr>
          <w:rFonts w:ascii="Times New Roman" w:hAnsi="Times New Roman" w:cs="Times New Roman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with the recipient’s name and year of the award. The recipient will also receive a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F00579" w14:textId="18C3DAEA" w:rsidR="009E4A16" w:rsidRDefault="009E4A16">
      <w:pPr>
        <w:spacing w:line="274" w:lineRule="exact"/>
        <w:ind w:left="2404" w:right="110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3"/>
          <w:szCs w:val="23"/>
        </w:rPr>
        <w:t>complimentary registration to the event where the award is given and a one year UCA of SME membership. </w:t>
      </w:r>
    </w:p>
    <w:p w14:paraId="4E0547E8" w14:textId="59BF847D" w:rsidR="003D4F00" w:rsidRDefault="003D4F00" w:rsidP="00267C56">
      <w:pPr>
        <w:tabs>
          <w:tab w:val="left" w:pos="2404"/>
        </w:tabs>
        <w:spacing w:line="247" w:lineRule="exact"/>
        <w:ind w:left="2340" w:hanging="1710"/>
        <w:rPr>
          <w:rFonts w:ascii="Times New Roman" w:hAnsi="Times New Roman" w:cs="Times New Roman"/>
          <w:color w:val="010302"/>
        </w:rPr>
      </w:pPr>
    </w:p>
    <w:p w14:paraId="3BA46945" w14:textId="6D484ED7" w:rsidR="003D4F00" w:rsidRPr="00267C56" w:rsidRDefault="00BC73DB" w:rsidP="00267C56">
      <w:pPr>
        <w:spacing w:before="81" w:line="292" w:lineRule="exact"/>
        <w:ind w:left="675" w:right="1103" w:hanging="4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811A4" wp14:editId="2439988C">
                <wp:simplePos x="0" y="0"/>
                <wp:positionH relativeFrom="page">
                  <wp:posOffset>685800</wp:posOffset>
                </wp:positionH>
                <wp:positionV relativeFrom="line">
                  <wp:posOffset>1525</wp:posOffset>
                </wp:positionV>
                <wp:extent cx="110413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6">
                              <a:moveTo>
                                <a:pt x="0" y="6096"/>
                              </a:moveTo>
                              <a:lnTo>
                                <a:pt x="1104138" y="6096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3DC174" id="Freeform 119" o:spid="_x0000_s1026" style="position:absolute;margin-left:54pt;margin-top:.1pt;width:86.9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" path="m,6096r1104138,l110413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DEFC7" wp14:editId="518928C0">
                <wp:simplePos x="0" y="0"/>
                <wp:positionH relativeFrom="page">
                  <wp:posOffset>1789938</wp:posOffset>
                </wp:positionH>
                <wp:positionV relativeFrom="line">
                  <wp:posOffset>1525</wp:posOffset>
                </wp:positionV>
                <wp:extent cx="5237988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ACB240" id="Freeform 120" o:spid="_x0000_s1026" style="position:absolute;margin-left:140.95pt;margin-top:.1pt;width:412.4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</w:rPr>
        <w:t>Presentation</w:t>
      </w:r>
      <w:r w:rsidR="008518D3">
        <w:rPr>
          <w:rFonts w:ascii="Times New Roman" w:hAnsi="Times New Roman" w:cs="Times New Roman"/>
        </w:rPr>
        <w:tab/>
      </w:r>
      <w:r w:rsidR="00443AEB">
        <w:rPr>
          <w:rFonts w:ascii="Times New Roman" w:hAnsi="Times New Roman" w:cs="Times New Roman"/>
        </w:rPr>
        <w:t xml:space="preserve">    </w:t>
      </w:r>
      <w:r w:rsidR="008518D3">
        <w:rPr>
          <w:rFonts w:ascii="Times New Roman" w:hAnsi="Times New Roman" w:cs="Times New Roman"/>
        </w:rPr>
        <w:t>T</w:t>
      </w:r>
      <w:r w:rsidR="008518D3">
        <w:rPr>
          <w:rFonts w:ascii="Calibri" w:hAnsi="Calibri" w:cs="Calibri"/>
          <w:color w:val="000000"/>
          <w:spacing w:val="-1"/>
          <w:sz w:val="23"/>
          <w:szCs w:val="23"/>
        </w:rPr>
        <w:t xml:space="preserve">he award is presented annually at the NAT Conference or at the UCA Fall </w:t>
      </w:r>
      <w:r w:rsidR="001850A3">
        <w:rPr>
          <w:rFonts w:ascii="Calibri" w:hAnsi="Calibri" w:cs="Calibri"/>
          <w:b/>
          <w:bCs/>
        </w:rPr>
        <w:t>of the Award </w:t>
      </w:r>
      <w:r w:rsidR="001850A3">
        <w:rPr>
          <w:rFonts w:ascii="Calibri" w:hAnsi="Calibri" w:cs="Calibri"/>
          <w:b/>
          <w:bCs/>
        </w:rPr>
        <w:tab/>
      </w:r>
      <w:r w:rsidR="00443AEB">
        <w:rPr>
          <w:rFonts w:ascii="Calibri" w:hAnsi="Calibri" w:cs="Calibri"/>
          <w:b/>
          <w:bCs/>
        </w:rPr>
        <w:t xml:space="preserve">    </w:t>
      </w:r>
      <w:r w:rsidR="001850A3">
        <w:rPr>
          <w:rFonts w:ascii="Times New Roman" w:hAnsi="Times New Roman" w:cs="Times New Roman"/>
        </w:rPr>
        <w:t xml:space="preserve"> </w:t>
      </w:r>
      <w:r w:rsidR="008518D3">
        <w:rPr>
          <w:rFonts w:ascii="Calibri" w:hAnsi="Calibri" w:cs="Calibri"/>
          <w:color w:val="000000"/>
          <w:spacing w:val="-1"/>
          <w:sz w:val="23"/>
          <w:szCs w:val="23"/>
        </w:rPr>
        <w:t>Conference in odd years when the NAT conference is not held</w:t>
      </w:r>
      <w:r w:rsidR="008518D3" w:rsidRPr="000649FB">
        <w:rPr>
          <w:rFonts w:ascii="Calibri" w:hAnsi="Calibri" w:cs="Calibri"/>
          <w:color w:val="000000"/>
          <w:spacing w:val="-1"/>
          <w:sz w:val="23"/>
          <w:szCs w:val="23"/>
        </w:rPr>
        <w:t>. </w:t>
      </w:r>
      <w:r w:rsidR="008518D3" w:rsidRPr="000649FB">
        <w:rPr>
          <w:rFonts w:ascii="Arial" w:hAnsi="Arial" w:cs="Arial"/>
          <w:color w:val="000000"/>
          <w:sz w:val="20"/>
          <w:szCs w:val="20"/>
        </w:rPr>
        <w:t xml:space="preserve"> There may be </w:t>
      </w:r>
      <w:r w:rsidR="001850A3">
        <w:rPr>
          <w:rFonts w:ascii="Arial" w:hAnsi="Arial" w:cs="Arial"/>
          <w:color w:val="000000"/>
          <w:sz w:val="20"/>
          <w:szCs w:val="20"/>
        </w:rPr>
        <w:t xml:space="preserve">only </w:t>
      </w:r>
      <w:r w:rsidR="00443AEB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443AEB">
        <w:rPr>
          <w:rFonts w:ascii="Arial" w:hAnsi="Arial" w:cs="Arial"/>
          <w:color w:val="000000"/>
          <w:sz w:val="20"/>
          <w:szCs w:val="20"/>
        </w:rPr>
        <w:tab/>
      </w:r>
      <w:r w:rsidR="00443AEB">
        <w:rPr>
          <w:rFonts w:ascii="Arial" w:hAnsi="Arial" w:cs="Arial"/>
          <w:color w:val="000000"/>
          <w:sz w:val="20"/>
          <w:szCs w:val="20"/>
        </w:rPr>
        <w:tab/>
      </w:r>
      <w:r w:rsidR="00443AEB">
        <w:rPr>
          <w:rFonts w:ascii="Calibri" w:hAnsi="Calibri" w:cs="Calibri"/>
          <w:sz w:val="23"/>
          <w:szCs w:val="23"/>
        </w:rPr>
        <w:t xml:space="preserve">                   </w:t>
      </w:r>
      <w:r w:rsidR="00443AEB">
        <w:rPr>
          <w:rFonts w:ascii="Arial" w:hAnsi="Arial" w:cs="Arial"/>
          <w:color w:val="000000"/>
          <w:sz w:val="20"/>
          <w:szCs w:val="20"/>
        </w:rPr>
        <w:t>one</w:t>
      </w:r>
      <w:r w:rsidR="00443AEB" w:rsidRPr="000649FB">
        <w:rPr>
          <w:rFonts w:ascii="Arial" w:hAnsi="Arial" w:cs="Arial"/>
          <w:color w:val="000000"/>
          <w:sz w:val="20"/>
          <w:szCs w:val="20"/>
        </w:rPr>
        <w:t xml:space="preserve"> awardee per year</w:t>
      </w:r>
    </w:p>
    <w:p w14:paraId="2D675BAD" w14:textId="4A47B18B" w:rsidR="003D4F00" w:rsidRDefault="00BC73DB">
      <w:pPr>
        <w:tabs>
          <w:tab w:val="left" w:pos="2404"/>
        </w:tabs>
        <w:spacing w:before="116" w:line="247" w:lineRule="exact"/>
        <w:ind w:left="67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3F567" wp14:editId="7B7A48D4">
                <wp:simplePos x="0" y="0"/>
                <wp:positionH relativeFrom="page">
                  <wp:posOffset>685800</wp:posOffset>
                </wp:positionH>
                <wp:positionV relativeFrom="line">
                  <wp:posOffset>2795</wp:posOffset>
                </wp:positionV>
                <wp:extent cx="1104138" cy="609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A391F5" id="Freeform 122" o:spid="_x0000_s1026" style="position:absolute;margin-left:54pt;margin-top:.2pt;width:86.9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8FA1C" wp14:editId="13AFB8D9">
                <wp:simplePos x="0" y="0"/>
                <wp:positionH relativeFrom="page">
                  <wp:posOffset>1789938</wp:posOffset>
                </wp:positionH>
                <wp:positionV relativeFrom="line">
                  <wp:posOffset>2795</wp:posOffset>
                </wp:positionV>
                <wp:extent cx="5237988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16C0EF" id="Freeform 123" o:spid="_x0000_s1026" style="position:absolute;margin-left:140.95pt;margin-top:.2pt;width:412.4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Funding </w:t>
      </w:r>
      <w:r w:rsidR="00642ADC"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>
        <w:rPr>
          <w:rFonts w:ascii="Calibri" w:hAnsi="Calibri" w:cs="Calibri"/>
          <w:color w:val="000000"/>
          <w:sz w:val="23"/>
          <w:szCs w:val="23"/>
        </w:rPr>
        <w:t>All expenses incurred in respect of the Award shall be the financial responsibility of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32AE8" wp14:editId="2CA1EA76">
                <wp:simplePos x="0" y="0"/>
                <wp:positionH relativeFrom="page">
                  <wp:posOffset>685800</wp:posOffset>
                </wp:positionH>
                <wp:positionV relativeFrom="paragraph">
                  <wp:posOffset>396750</wp:posOffset>
                </wp:positionV>
                <wp:extent cx="1104138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5">
                              <a:moveTo>
                                <a:pt x="0" y="6095"/>
                              </a:moveTo>
                              <a:lnTo>
                                <a:pt x="1104138" y="6095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15ECE1" id="Freeform 124" o:spid="_x0000_s1026" style="position:absolute;margin-left:54pt;margin-top:31.25pt;width:86.9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13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" path="m,6095r1104138,l1104138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C8516" wp14:editId="277A7D21">
                <wp:simplePos x="0" y="0"/>
                <wp:positionH relativeFrom="page">
                  <wp:posOffset>1789938</wp:posOffset>
                </wp:positionH>
                <wp:positionV relativeFrom="paragraph">
                  <wp:posOffset>396749</wp:posOffset>
                </wp:positionV>
                <wp:extent cx="5237988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D716A0" id="Freeform 125" o:spid="_x0000_s1026" style="position:absolute;margin-left:140.95pt;margin-top:31.25pt;width:412.4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" path="m,l5237988,r,6095l,609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45856" wp14:editId="3B72EC6D">
                <wp:simplePos x="0" y="0"/>
                <wp:positionH relativeFrom="page">
                  <wp:posOffset>1774698</wp:posOffset>
                </wp:positionH>
                <wp:positionV relativeFrom="paragraph">
                  <wp:posOffset>965201</wp:posOffset>
                </wp:positionV>
                <wp:extent cx="6096" cy="609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DDC6A" id="Freeform 128" o:spid="_x0000_s1026" style="position:absolute;margin-left:139.75pt;margin-top:76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134CCFE" w14:textId="77777777" w:rsidR="003D4F00" w:rsidRDefault="00BC73DB">
      <w:pPr>
        <w:spacing w:before="20" w:line="230" w:lineRule="exact"/>
        <w:ind w:left="240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3"/>
          <w:szCs w:val="23"/>
        </w:rPr>
        <w:t>general Underground Construction Division funds.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A9219D" w14:textId="77777777" w:rsidR="003D4F00" w:rsidRDefault="00BC73DB">
      <w:pPr>
        <w:tabs>
          <w:tab w:val="left" w:pos="2404"/>
        </w:tabs>
        <w:spacing w:before="100" w:line="247" w:lineRule="exact"/>
        <w:ind w:left="6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Amendments </w: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>These guidelines may be amended by the Award Committee, subject to approval by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4A85042" w14:textId="60728C42" w:rsidR="003D4F00" w:rsidRDefault="00BC73DB" w:rsidP="00267C56">
      <w:pPr>
        <w:spacing w:line="274" w:lineRule="exact"/>
        <w:ind w:left="2404" w:right="88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>the UCA Executive Committee. Any such amendments must be reflected in </w:t>
      </w:r>
      <w:r w:rsidR="0024183F">
        <w:rPr>
          <w:rFonts w:ascii="Calibri" w:hAnsi="Calibri" w:cs="Calibri"/>
          <w:color w:val="000000"/>
          <w:sz w:val="23"/>
          <w:szCs w:val="23"/>
        </w:rPr>
        <w:t>all appropriate</w:t>
      </w:r>
      <w:r>
        <w:rPr>
          <w:rFonts w:ascii="Calibri" w:hAnsi="Calibri" w:cs="Calibri"/>
          <w:color w:val="000000"/>
          <w:sz w:val="23"/>
          <w:szCs w:val="23"/>
        </w:rPr>
        <w:t> award documentation.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1BD05D" w14:textId="77777777" w:rsidR="003D4F00" w:rsidRDefault="00BC73DB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010528" wp14:editId="3F2FA0D4">
                <wp:simplePos x="0" y="0"/>
                <wp:positionH relativeFrom="page">
                  <wp:posOffset>685800</wp:posOffset>
                </wp:positionH>
                <wp:positionV relativeFrom="paragraph">
                  <wp:posOffset>151385</wp:posOffset>
                </wp:positionV>
                <wp:extent cx="1104138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6">
                              <a:moveTo>
                                <a:pt x="0" y="6096"/>
                              </a:moveTo>
                              <a:lnTo>
                                <a:pt x="1104138" y="6096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A107B7" id="Freeform 131" o:spid="_x0000_s1026" style="position:absolute;margin-left:54pt;margin-top:11.9pt;width:86.9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GgXgIAAKMFAAAOAAAAZHJzL2Uyb0RvYy54bWysVMGO0zAQvSPxD5bvNEkXyl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" path="m,6096r1104138,l110413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39C1EE" wp14:editId="3FD183EE">
                <wp:simplePos x="0" y="0"/>
                <wp:positionH relativeFrom="page">
                  <wp:posOffset>1789938</wp:posOffset>
                </wp:positionH>
                <wp:positionV relativeFrom="paragraph">
                  <wp:posOffset>151384</wp:posOffset>
                </wp:positionV>
                <wp:extent cx="5237988" cy="60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9D7C0D" id="Freeform 132" o:spid="_x0000_s1026" style="position:absolute;margin-left:140.95pt;margin-top:11.9pt;width:412.4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" path="m,l5237988,r,6095l,6095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E155834" w14:textId="77777777" w:rsidR="003D4F00" w:rsidRDefault="00BC73DB" w:rsidP="00267C56">
      <w:pPr>
        <w:tabs>
          <w:tab w:val="left" w:pos="2404"/>
        </w:tabs>
        <w:spacing w:line="247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Questions </w: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>
        <w:rPr>
          <w:rFonts w:ascii="Calibri" w:hAnsi="Calibri" w:cs="Calibri"/>
          <w:color w:val="000000"/>
          <w:sz w:val="23"/>
          <w:szCs w:val="23"/>
        </w:rPr>
        <w:t>Questions may be directed to: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E58341" w14:textId="5B2DDAAD" w:rsidR="003D4F00" w:rsidRDefault="00BC73DB" w:rsidP="00267C56">
      <w:pPr>
        <w:spacing w:before="20" w:line="230" w:lineRule="exact"/>
        <w:ind w:left="2430" w:right="35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>Awards Coordinator,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E92F94" w14:textId="77777777" w:rsidR="003D4F00" w:rsidRDefault="00BC73DB" w:rsidP="00267C56">
      <w:pPr>
        <w:spacing w:before="40" w:line="230" w:lineRule="exact"/>
        <w:ind w:left="24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3"/>
          <w:szCs w:val="23"/>
        </w:rPr>
        <w:t>Phone: 303‐948‐4200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D307E0" w14:textId="77777777" w:rsidR="003D4F00" w:rsidRDefault="00BC73DB" w:rsidP="00267C56">
      <w:pPr>
        <w:spacing w:before="40" w:line="230" w:lineRule="exact"/>
        <w:ind w:left="2430"/>
        <w:rPr>
          <w:rFonts w:ascii="Times New Roman" w:hAnsi="Times New Roman" w:cs="Times New Roman"/>
          <w:color w:val="010302"/>
        </w:rPr>
        <w:sectPr w:rsidR="003D4F00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3"/>
          <w:szCs w:val="23"/>
        </w:rPr>
        <w:t>E‐mail: </w:t>
      </w:r>
      <w:hyperlink r:id="rId8" w:history="1">
        <w:r>
          <w:rPr>
            <w:rFonts w:ascii="Calibri" w:hAnsi="Calibri" w:cs="Calibri"/>
            <w:color w:val="000000"/>
            <w:sz w:val="23"/>
            <w:szCs w:val="23"/>
          </w:rPr>
          <w:t>awards@smenet.org</w:t>
        </w:r>
      </w:hyperlink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E1DE50" w14:textId="2EAB73A8" w:rsidR="003D4F00" w:rsidRDefault="00BC73D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A261F7" wp14:editId="0280B320">
                <wp:simplePos x="0" y="0"/>
                <wp:positionH relativeFrom="page">
                  <wp:posOffset>1774698</wp:posOffset>
                </wp:positionH>
                <wp:positionV relativeFrom="page">
                  <wp:posOffset>1565403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BC00D" id="Freeform 136" o:spid="_x0000_s1026" style="position:absolute;margin-left:139.75pt;margin-top:123.2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3D4F00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971D" w16cex:dateUtc="2021-08-09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873F9" w16cid:durableId="24BB97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BECE" w14:textId="77777777" w:rsidR="00F973E4" w:rsidRDefault="00F973E4" w:rsidP="00094BAE">
      <w:r>
        <w:separator/>
      </w:r>
    </w:p>
  </w:endnote>
  <w:endnote w:type="continuationSeparator" w:id="0">
    <w:p w14:paraId="40E156AF" w14:textId="77777777" w:rsidR="00F973E4" w:rsidRDefault="00F973E4" w:rsidP="0009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C396" w14:textId="77777777" w:rsidR="00F973E4" w:rsidRDefault="00F973E4" w:rsidP="00094BAE">
      <w:r>
        <w:separator/>
      </w:r>
    </w:p>
  </w:footnote>
  <w:footnote w:type="continuationSeparator" w:id="0">
    <w:p w14:paraId="6E29D790" w14:textId="77777777" w:rsidR="00F973E4" w:rsidRDefault="00F973E4" w:rsidP="0009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00"/>
    <w:rsid w:val="00076657"/>
    <w:rsid w:val="00094BAE"/>
    <w:rsid w:val="00165CBE"/>
    <w:rsid w:val="001850A3"/>
    <w:rsid w:val="0024183F"/>
    <w:rsid w:val="00267C56"/>
    <w:rsid w:val="00282F82"/>
    <w:rsid w:val="002D5F7B"/>
    <w:rsid w:val="002E5695"/>
    <w:rsid w:val="00306DDB"/>
    <w:rsid w:val="00313965"/>
    <w:rsid w:val="003B063E"/>
    <w:rsid w:val="003C24C2"/>
    <w:rsid w:val="003D21FE"/>
    <w:rsid w:val="003D4F00"/>
    <w:rsid w:val="00443AEB"/>
    <w:rsid w:val="00445932"/>
    <w:rsid w:val="00502289"/>
    <w:rsid w:val="00554F79"/>
    <w:rsid w:val="00642ADC"/>
    <w:rsid w:val="00652EED"/>
    <w:rsid w:val="00654DD8"/>
    <w:rsid w:val="00672EFA"/>
    <w:rsid w:val="00686E05"/>
    <w:rsid w:val="006A19CF"/>
    <w:rsid w:val="006A7D43"/>
    <w:rsid w:val="006F05B7"/>
    <w:rsid w:val="00797B59"/>
    <w:rsid w:val="007C10F2"/>
    <w:rsid w:val="008502EE"/>
    <w:rsid w:val="008518D3"/>
    <w:rsid w:val="008720F0"/>
    <w:rsid w:val="00880B24"/>
    <w:rsid w:val="008A49F6"/>
    <w:rsid w:val="008B23E0"/>
    <w:rsid w:val="00912650"/>
    <w:rsid w:val="00955CE4"/>
    <w:rsid w:val="009E4A16"/>
    <w:rsid w:val="00A2352B"/>
    <w:rsid w:val="00B30FEF"/>
    <w:rsid w:val="00BC73DB"/>
    <w:rsid w:val="00C150CE"/>
    <w:rsid w:val="00C553C7"/>
    <w:rsid w:val="00C56D7F"/>
    <w:rsid w:val="00D44F68"/>
    <w:rsid w:val="00D8608E"/>
    <w:rsid w:val="00E320D4"/>
    <w:rsid w:val="00E570A4"/>
    <w:rsid w:val="00E62157"/>
    <w:rsid w:val="00ED4E4D"/>
    <w:rsid w:val="00F973E4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45A97"/>
  <w15:docId w15:val="{3B611D58-0C19-471D-892A-E5E736E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E"/>
  </w:style>
  <w:style w:type="paragraph" w:styleId="Footer">
    <w:name w:val="footer"/>
    <w:basedOn w:val="Normal"/>
    <w:link w:val="FooterChar"/>
    <w:uiPriority w:val="99"/>
    <w:unhideWhenUsed/>
    <w:rsid w:val="00094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E"/>
  </w:style>
  <w:style w:type="paragraph" w:customStyle="1" w:styleId="Default">
    <w:name w:val="Default"/>
    <w:rsid w:val="00672EF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0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0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7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menet.org" TargetMode="External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mailto:awards@smenet.org" TargetMode="External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Vitale</dc:creator>
  <cp:lastModifiedBy>Lonnie Jacobs</cp:lastModifiedBy>
  <cp:revision>6</cp:revision>
  <dcterms:created xsi:type="dcterms:W3CDTF">2021-08-18T23:13:00Z</dcterms:created>
  <dcterms:modified xsi:type="dcterms:W3CDTF">2021-08-18T23:18:00Z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